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7315"/>
        <w:gridCol w:w="1644"/>
        <w:gridCol w:w="567"/>
      </w:tblGrid>
      <w:tr w:rsidR="00A90C48" w:rsidRPr="009B32C8" w14:paraId="4B287FC9" w14:textId="77777777" w:rsidTr="00234852">
        <w:trPr>
          <w:cantSplit/>
          <w:jc w:val="center"/>
        </w:trPr>
        <w:tc>
          <w:tcPr>
            <w:tcW w:w="8223" w:type="dxa"/>
            <w:gridSpan w:val="3"/>
            <w:tcBorders>
              <w:bottom w:val="single" w:sz="4" w:space="0" w:color="auto"/>
            </w:tcBorders>
            <w:noWrap/>
            <w:tcMar>
              <w:right w:w="57" w:type="dxa"/>
            </w:tcMar>
            <w:vAlign w:val="center"/>
          </w:tcPr>
          <w:p w14:paraId="11C650DB" w14:textId="14C91F92" w:rsidR="00A90C48" w:rsidRPr="00F7501B" w:rsidRDefault="0021658E">
            <w:pPr>
              <w:spacing w:after="120"/>
              <w:rPr>
                <w:rFonts w:cs="Arial"/>
                <w:b/>
                <w:sz w:val="32"/>
                <w:szCs w:val="32"/>
              </w:rPr>
            </w:pPr>
            <w:r w:rsidRPr="00F7501B">
              <w:rPr>
                <w:b/>
                <w:bCs/>
                <w:sz w:val="32"/>
                <w:szCs w:val="32"/>
              </w:rPr>
              <w:t xml:space="preserve">Juni </w:t>
            </w:r>
            <w:r w:rsidR="00B7795C" w:rsidRPr="00F7501B">
              <w:rPr>
                <w:b/>
                <w:bCs/>
                <w:sz w:val="32"/>
                <w:szCs w:val="32"/>
              </w:rPr>
              <w:t>2021</w:t>
            </w:r>
            <w:r w:rsidR="00F7501B">
              <w:rPr>
                <w:b/>
                <w:bCs/>
                <w:sz w:val="32"/>
                <w:szCs w:val="32"/>
              </w:rPr>
              <w:t xml:space="preserve">     Wechselunterricht </w:t>
            </w:r>
            <w:r w:rsidR="005139BE">
              <w:rPr>
                <w:b/>
                <w:bCs/>
                <w:sz w:val="32"/>
                <w:szCs w:val="32"/>
              </w:rPr>
              <w:t>Martinus Schule</w:t>
            </w:r>
          </w:p>
        </w:tc>
        <w:tc>
          <w:tcPr>
            <w:tcW w:w="2211" w:type="dxa"/>
            <w:gridSpan w:val="2"/>
            <w:tcBorders>
              <w:bottom w:val="single" w:sz="4" w:space="0" w:color="auto"/>
            </w:tcBorders>
          </w:tcPr>
          <w:p w14:paraId="00189C15" w14:textId="6A5B9411" w:rsidR="00A90C48" w:rsidRPr="009B32C8" w:rsidRDefault="00A90C48">
            <w:pPr>
              <w:ind w:right="11"/>
              <w:jc w:val="right"/>
              <w:rPr>
                <w:rFonts w:cs="Arial"/>
                <w:sz w:val="48"/>
              </w:rPr>
            </w:pPr>
          </w:p>
        </w:tc>
      </w:tr>
      <w:tr w:rsidR="00DC18EA" w:rsidRPr="009B32C8" w14:paraId="124A63A5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BBB17A9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0387AD7A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0716D733" w14:textId="77AA073B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2D3522DF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4ADD798C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2D8CCA13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0D31090E" w14:textId="6832D6A4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A</w:t>
            </w:r>
            <w:r>
              <w:t xml:space="preserve"> </w:t>
            </w:r>
          </w:p>
        </w:tc>
      </w:tr>
      <w:tr w:rsidR="00DC18EA" w:rsidRPr="009B32C8" w14:paraId="57DAEB92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A87951C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6E7033AD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tcMar>
              <w:left w:w="57" w:type="dxa"/>
            </w:tcMar>
            <w:vAlign w:val="center"/>
          </w:tcPr>
          <w:p w14:paraId="617B7240" w14:textId="77777777" w:rsidR="00DC18EA" w:rsidRPr="009B32C8" w:rsidRDefault="00DC18EA" w:rsidP="00D852C1">
            <w:pPr>
              <w:rPr>
                <w:rFonts w:cs="Arial"/>
              </w:rPr>
            </w:pPr>
            <w:r w:rsidRPr="009B32C8">
              <w:rPr>
                <w:rFonts w:cs="Arial"/>
              </w:rPr>
              <w:t>Fronleichnam</w:t>
            </w:r>
          </w:p>
        </w:tc>
      </w:tr>
      <w:tr w:rsidR="00DC18EA" w:rsidRPr="009B32C8" w14:paraId="30C082A8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48C3694" w14:textId="77777777" w:rsidR="00DC18EA" w:rsidRPr="009B32C8" w:rsidRDefault="00DC18EA" w:rsidP="00D852C1">
            <w:pPr>
              <w:jc w:val="center"/>
              <w:rPr>
                <w:rFonts w:cs="Arial"/>
                <w:bCs/>
              </w:rPr>
            </w:pPr>
            <w:r w:rsidRPr="009B32C8">
              <w:rPr>
                <w:rFonts w:cs="Arial"/>
                <w:bCs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12168CE2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Fr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tcMar>
              <w:left w:w="57" w:type="dxa"/>
            </w:tcMar>
            <w:vAlign w:val="center"/>
          </w:tcPr>
          <w:p w14:paraId="062767A9" w14:textId="54188394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 xml:space="preserve">Kein Unterricht </w:t>
            </w:r>
            <w:r w:rsidR="002C677C">
              <w:rPr>
                <w:rFonts w:cs="Arial"/>
              </w:rPr>
              <w:t>; beweglicher Ferientag</w:t>
            </w:r>
          </w:p>
        </w:tc>
      </w:tr>
      <w:tr w:rsidR="00DC18EA" w:rsidRPr="009B32C8" w14:paraId="3B5E7169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tcMar>
              <w:right w:w="57" w:type="dxa"/>
            </w:tcMar>
            <w:vAlign w:val="center"/>
          </w:tcPr>
          <w:p w14:paraId="64612CB6" w14:textId="77777777" w:rsidR="00DC18EA" w:rsidRPr="009B32C8" w:rsidRDefault="00DC18EA" w:rsidP="00D852C1">
            <w:pPr>
              <w:jc w:val="center"/>
              <w:rPr>
                <w:rFonts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tcMar>
              <w:left w:w="57" w:type="dxa"/>
            </w:tcMar>
            <w:vAlign w:val="center"/>
          </w:tcPr>
          <w:p w14:paraId="7EFD3F78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Sa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5478DA60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DC18EA" w:rsidRPr="009B32C8" w14:paraId="5FF69C62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C99"/>
            <w:noWrap/>
            <w:tcMar>
              <w:right w:w="57" w:type="dxa"/>
            </w:tcMar>
            <w:vAlign w:val="center"/>
          </w:tcPr>
          <w:p w14:paraId="3131AF7F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57" w:type="dxa"/>
            </w:tcMar>
            <w:vAlign w:val="center"/>
          </w:tcPr>
          <w:p w14:paraId="5A26799F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1114A47A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B563A6" w:rsidRPr="009B32C8" w14:paraId="51FCCD25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2DA410F" w14:textId="77777777" w:rsidR="00B563A6" w:rsidRPr="009B32C8" w:rsidRDefault="00B563A6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59FE8DAD" w14:textId="77777777" w:rsidR="00B563A6" w:rsidRPr="009B32C8" w:rsidRDefault="00B563A6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Mo</w:t>
            </w:r>
          </w:p>
        </w:tc>
        <w:tc>
          <w:tcPr>
            <w:tcW w:w="8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158E0CA7" w14:textId="13A0045B" w:rsidR="00B563A6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1E3D" w14:textId="77777777" w:rsidR="00B563A6" w:rsidRPr="009B32C8" w:rsidRDefault="00B563A6" w:rsidP="00D852C1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9B32C8">
              <w:rPr>
                <w:rFonts w:cs="Arial"/>
                <w:sz w:val="14"/>
                <w:szCs w:val="14"/>
              </w:rPr>
              <w:t>23</w:t>
            </w:r>
            <w:r w:rsidRPr="009B32C8">
              <w:rPr>
                <w:rFonts w:cs="Arial"/>
                <w:sz w:val="14"/>
                <w:szCs w:val="20"/>
              </w:rPr>
              <w:t>. KW</w:t>
            </w:r>
          </w:p>
        </w:tc>
      </w:tr>
      <w:tr w:rsidR="00DC18EA" w:rsidRPr="009B32C8" w14:paraId="69E5DB27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A56ED1D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23D36839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005221C3" w14:textId="22FC08FA" w:rsidR="00DC18EA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</w:tr>
      <w:tr w:rsidR="00DC18EA" w:rsidRPr="009B32C8" w14:paraId="5097CB2B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215528B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770C6B85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3285C308" w14:textId="6CAC3DC9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4A43259A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A5A127A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1C83B4B4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03B823D4" w14:textId="3AC192FA" w:rsidR="00DC18EA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</w:tr>
      <w:tr w:rsidR="00DC18EA" w:rsidRPr="009B32C8" w14:paraId="5D1AB9DB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D065785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4758433C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Fr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20183E4C" w14:textId="603BF3AF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0745755B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tcMar>
              <w:right w:w="57" w:type="dxa"/>
            </w:tcMar>
            <w:vAlign w:val="center"/>
          </w:tcPr>
          <w:p w14:paraId="6558F500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tcMar>
              <w:left w:w="57" w:type="dxa"/>
            </w:tcMar>
            <w:vAlign w:val="center"/>
          </w:tcPr>
          <w:p w14:paraId="20BBF72A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Sa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6605CAE4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DC18EA" w:rsidRPr="009B32C8" w14:paraId="4250D1A0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right w:w="57" w:type="dxa"/>
            </w:tcMar>
            <w:vAlign w:val="center"/>
          </w:tcPr>
          <w:p w14:paraId="0EB3E673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57" w:type="dxa"/>
            </w:tcMar>
            <w:vAlign w:val="center"/>
          </w:tcPr>
          <w:p w14:paraId="269C7AB5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5C1C3CAE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B563A6" w:rsidRPr="009B32C8" w14:paraId="60D88B5A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186CEFA" w14:textId="77777777" w:rsidR="00B563A6" w:rsidRPr="009B32C8" w:rsidRDefault="00B563A6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1BBF1D39" w14:textId="77777777" w:rsidR="00B563A6" w:rsidRPr="009B32C8" w:rsidRDefault="00B563A6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Mo</w:t>
            </w:r>
          </w:p>
        </w:tc>
        <w:tc>
          <w:tcPr>
            <w:tcW w:w="8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0DD0C35D" w14:textId="69BBD5E7" w:rsidR="00B563A6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8E58" w14:textId="77777777" w:rsidR="00B563A6" w:rsidRPr="009B32C8" w:rsidRDefault="00B563A6" w:rsidP="00D852C1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9B32C8">
              <w:rPr>
                <w:rFonts w:cs="Arial"/>
                <w:sz w:val="14"/>
                <w:szCs w:val="14"/>
              </w:rPr>
              <w:t>24</w:t>
            </w:r>
            <w:r w:rsidRPr="009B32C8">
              <w:rPr>
                <w:rFonts w:cs="Arial"/>
                <w:sz w:val="14"/>
                <w:szCs w:val="20"/>
              </w:rPr>
              <w:t>. KW</w:t>
            </w:r>
          </w:p>
        </w:tc>
      </w:tr>
      <w:tr w:rsidR="00DC18EA" w:rsidRPr="009B32C8" w14:paraId="11556409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E66DD2D" w14:textId="77777777" w:rsidR="00DC18EA" w:rsidRPr="009B32C8" w:rsidRDefault="00DC18EA" w:rsidP="00D852C1">
            <w:pPr>
              <w:jc w:val="center"/>
              <w:rPr>
                <w:rFonts w:cs="Arial"/>
              </w:rPr>
            </w:pPr>
            <w:r w:rsidRPr="009B32C8">
              <w:rPr>
                <w:rFonts w:cs="Arial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7B3FED3F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5E7D8B49" w14:textId="78B05E1A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48A4B62B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13EB720F" w14:textId="77777777" w:rsidR="00DC18EA" w:rsidRPr="009B32C8" w:rsidRDefault="00DC18EA" w:rsidP="00D852C1">
            <w:pPr>
              <w:jc w:val="center"/>
              <w:rPr>
                <w:rFonts w:cs="Arial"/>
                <w:bCs/>
              </w:rPr>
            </w:pPr>
            <w:r w:rsidRPr="009B32C8">
              <w:rPr>
                <w:rFonts w:cs="Arial"/>
                <w:bCs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4A83532F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2B1B1295" w14:textId="4E26CA63" w:rsidR="00DC18EA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</w:tr>
      <w:tr w:rsidR="00DC18EA" w:rsidRPr="009B32C8" w14:paraId="50C1F72E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71ED79DE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3E692938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635F0EA7" w14:textId="7B14ED5D" w:rsidR="00DC18EA" w:rsidRPr="00652601" w:rsidRDefault="00652601" w:rsidP="00D852C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Zeugniskonferenz Ganztag !</w:t>
            </w:r>
            <w:r w:rsidR="002C677C">
              <w:rPr>
                <w:rFonts w:cs="Arial"/>
                <w:b/>
              </w:rPr>
              <w:t xml:space="preserve">    Notbetreuung</w:t>
            </w:r>
            <w:bookmarkStart w:id="0" w:name="_GoBack"/>
            <w:bookmarkEnd w:id="0"/>
          </w:p>
        </w:tc>
      </w:tr>
      <w:tr w:rsidR="00DC18EA" w:rsidRPr="009B32C8" w14:paraId="15C46F28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C3489BC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18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4694CBF6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Fr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55616DF7" w14:textId="608D140C" w:rsidR="00DC18EA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</w:tr>
      <w:tr w:rsidR="00DC18EA" w:rsidRPr="009B32C8" w14:paraId="2C7A905D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tcMar>
              <w:right w:w="57" w:type="dxa"/>
            </w:tcMar>
            <w:vAlign w:val="center"/>
          </w:tcPr>
          <w:p w14:paraId="2BE8FD84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19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tcMar>
              <w:left w:w="57" w:type="dxa"/>
            </w:tcMar>
            <w:vAlign w:val="center"/>
          </w:tcPr>
          <w:p w14:paraId="24527C55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Sa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0B789862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DC18EA" w:rsidRPr="009B32C8" w14:paraId="5D7F6800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right w:w="57" w:type="dxa"/>
            </w:tcMar>
            <w:vAlign w:val="center"/>
          </w:tcPr>
          <w:p w14:paraId="7501126E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20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57" w:type="dxa"/>
            </w:tcMar>
            <w:vAlign w:val="center"/>
          </w:tcPr>
          <w:p w14:paraId="452CED36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67951625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B563A6" w:rsidRPr="009B32C8" w14:paraId="0D4E35C5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7BC5AAAD" w14:textId="77777777" w:rsidR="00B563A6" w:rsidRPr="009B32C8" w:rsidRDefault="00602415" w:rsidP="00D852C1">
            <w:pPr>
              <w:jc w:val="center"/>
              <w:rPr>
                <w:rFonts w:cs="Arial"/>
              </w:rPr>
            </w:pPr>
            <w:hyperlink r:id="rId7" w:history="1">
              <w:r w:rsidR="00B563A6" w:rsidRPr="009B32C8">
                <w:rPr>
                  <w:rFonts w:cs="Arial"/>
                </w:rPr>
                <w:t>21</w:t>
              </w:r>
            </w:hyperlink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6931B784" w14:textId="77777777" w:rsidR="00B563A6" w:rsidRPr="009B32C8" w:rsidRDefault="00B563A6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Mo</w:t>
            </w:r>
          </w:p>
        </w:tc>
        <w:tc>
          <w:tcPr>
            <w:tcW w:w="8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335A28C8" w14:textId="59B7F7FF" w:rsidR="00B563A6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54BA" w14:textId="77777777" w:rsidR="00B563A6" w:rsidRPr="009B32C8" w:rsidRDefault="00B563A6" w:rsidP="00D852C1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9B32C8">
              <w:rPr>
                <w:rFonts w:cs="Arial"/>
                <w:sz w:val="14"/>
                <w:szCs w:val="14"/>
              </w:rPr>
              <w:t>25</w:t>
            </w:r>
            <w:r w:rsidRPr="009B32C8">
              <w:rPr>
                <w:rFonts w:cs="Arial"/>
                <w:sz w:val="14"/>
                <w:szCs w:val="20"/>
              </w:rPr>
              <w:t>. KW</w:t>
            </w:r>
          </w:p>
        </w:tc>
      </w:tr>
      <w:tr w:rsidR="00DC18EA" w:rsidRPr="009B32C8" w14:paraId="0D73E0F0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C718403" w14:textId="77777777" w:rsidR="00DC18EA" w:rsidRPr="009B32C8" w:rsidRDefault="00DC18EA" w:rsidP="00D852C1">
            <w:pPr>
              <w:jc w:val="center"/>
              <w:rPr>
                <w:rFonts w:cs="Arial"/>
              </w:rPr>
            </w:pPr>
            <w:r w:rsidRPr="009B32C8">
              <w:rPr>
                <w:rFonts w:cs="Arial"/>
              </w:rPr>
              <w:t>22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79E21877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71D181F7" w14:textId="0C67F413" w:rsidR="00DC18EA" w:rsidRPr="009B32C8" w:rsidRDefault="00F7501B" w:rsidP="00D852C1">
            <w:pPr>
              <w:rPr>
                <w:rFonts w:cs="Arial"/>
              </w:rPr>
            </w:pPr>
            <w:r w:rsidRPr="00F7501B">
              <w:rPr>
                <w:rFonts w:cs="Arial"/>
              </w:rPr>
              <w:t>Gruppe A</w:t>
            </w:r>
          </w:p>
        </w:tc>
      </w:tr>
      <w:tr w:rsidR="00DC18EA" w:rsidRPr="009B32C8" w14:paraId="3C1B6B19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1890292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23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70347B65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286EC229" w14:textId="3C8C3E66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1F7C7E08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2E86D83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24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29BDDC62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73BC725E" w14:textId="59325403" w:rsidR="00DC18EA" w:rsidRPr="009B32C8" w:rsidRDefault="002C677C" w:rsidP="00D852C1">
            <w:pPr>
              <w:rPr>
                <w:rFonts w:cs="Arial"/>
              </w:rPr>
            </w:pPr>
            <w:r>
              <w:rPr>
                <w:rFonts w:cs="Arial"/>
              </w:rPr>
              <w:t>Lehrerfortbildung ganztägig      Notbetreuung</w:t>
            </w:r>
          </w:p>
        </w:tc>
      </w:tr>
      <w:tr w:rsidR="00DC18EA" w:rsidRPr="009B32C8" w14:paraId="476339BC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05FBB261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25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23F6F2EE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Fr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53D25712" w14:textId="5C274575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59AD994B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tcMar>
              <w:right w:w="57" w:type="dxa"/>
            </w:tcMar>
            <w:vAlign w:val="center"/>
          </w:tcPr>
          <w:p w14:paraId="44AAC63A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26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tcMar>
              <w:left w:w="57" w:type="dxa"/>
            </w:tcMar>
            <w:vAlign w:val="center"/>
          </w:tcPr>
          <w:p w14:paraId="66836C3F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Sa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5ADC8A2C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DC18EA" w:rsidRPr="009B32C8" w14:paraId="3D470CA3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right w:w="57" w:type="dxa"/>
            </w:tcMar>
            <w:vAlign w:val="center"/>
          </w:tcPr>
          <w:p w14:paraId="73DEADE1" w14:textId="77777777" w:rsidR="00DC18EA" w:rsidRPr="009B32C8" w:rsidRDefault="00DC18EA" w:rsidP="00D852C1">
            <w:pPr>
              <w:jc w:val="center"/>
              <w:rPr>
                <w:rFonts w:eastAsia="Arial Unicode MS" w:cs="Arial"/>
                <w:b/>
              </w:rPr>
            </w:pPr>
            <w:r w:rsidRPr="009B32C8">
              <w:rPr>
                <w:rFonts w:cs="Arial"/>
                <w:b/>
              </w:rPr>
              <w:t>27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tcMar>
              <w:left w:w="57" w:type="dxa"/>
            </w:tcMar>
            <w:vAlign w:val="center"/>
          </w:tcPr>
          <w:p w14:paraId="40C1968F" w14:textId="77777777" w:rsidR="00DC18EA" w:rsidRPr="009B32C8" w:rsidRDefault="00DC18EA" w:rsidP="00D852C1">
            <w:pPr>
              <w:rPr>
                <w:rFonts w:eastAsia="Arial Unicode MS" w:cs="Arial"/>
                <w:b/>
                <w:bCs/>
              </w:rPr>
            </w:pPr>
            <w:r w:rsidRPr="009B32C8">
              <w:rPr>
                <w:rFonts w:cs="Arial"/>
                <w:b/>
                <w:bCs/>
              </w:rPr>
              <w:t>So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5DB9D5AC" w14:textId="77777777" w:rsidR="00DC18EA" w:rsidRPr="009B32C8" w:rsidRDefault="00DC18EA" w:rsidP="00D852C1">
            <w:pPr>
              <w:rPr>
                <w:rFonts w:cs="Arial"/>
              </w:rPr>
            </w:pPr>
          </w:p>
        </w:tc>
      </w:tr>
      <w:tr w:rsidR="00B563A6" w:rsidRPr="009B32C8" w14:paraId="6ACC99DD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69BCAB4B" w14:textId="77777777" w:rsidR="00B563A6" w:rsidRPr="009B32C8" w:rsidRDefault="00B563A6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28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06045389" w14:textId="77777777" w:rsidR="00B563A6" w:rsidRPr="009B32C8" w:rsidRDefault="00B563A6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Mo</w:t>
            </w:r>
          </w:p>
        </w:tc>
        <w:tc>
          <w:tcPr>
            <w:tcW w:w="8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6F0568D6" w14:textId="6924A383" w:rsidR="00B563A6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3D12E" w14:textId="77777777" w:rsidR="00B563A6" w:rsidRPr="009B32C8" w:rsidRDefault="00B563A6" w:rsidP="00D852C1">
            <w:pPr>
              <w:ind w:right="11"/>
              <w:jc w:val="right"/>
              <w:rPr>
                <w:rFonts w:cs="Arial"/>
                <w:sz w:val="14"/>
                <w:szCs w:val="14"/>
              </w:rPr>
            </w:pPr>
            <w:r w:rsidRPr="009B32C8">
              <w:rPr>
                <w:rFonts w:cs="Arial"/>
                <w:sz w:val="14"/>
                <w:szCs w:val="14"/>
              </w:rPr>
              <w:t>26</w:t>
            </w:r>
            <w:r w:rsidRPr="009B32C8">
              <w:rPr>
                <w:rFonts w:cs="Arial"/>
                <w:sz w:val="14"/>
                <w:szCs w:val="20"/>
              </w:rPr>
              <w:t>. KW</w:t>
            </w:r>
          </w:p>
        </w:tc>
      </w:tr>
      <w:tr w:rsidR="00DC18EA" w:rsidRPr="009B32C8" w14:paraId="5AD86082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4637B06A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29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6177B988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Di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left w:w="57" w:type="dxa"/>
            </w:tcMar>
            <w:vAlign w:val="center"/>
          </w:tcPr>
          <w:p w14:paraId="49158D3E" w14:textId="15229880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B</w:t>
            </w:r>
          </w:p>
        </w:tc>
      </w:tr>
      <w:tr w:rsidR="00DC18EA" w:rsidRPr="009B32C8" w14:paraId="010C4847" w14:textId="77777777" w:rsidTr="00F7501B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</w:tcPr>
          <w:p w14:paraId="39FB4507" w14:textId="77777777" w:rsidR="00DC18EA" w:rsidRPr="009B32C8" w:rsidRDefault="00DC18EA" w:rsidP="00D852C1">
            <w:pPr>
              <w:jc w:val="center"/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30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</w:tcPr>
          <w:p w14:paraId="7793E34C" w14:textId="77777777" w:rsidR="00DC18EA" w:rsidRPr="009B32C8" w:rsidRDefault="00DC18EA" w:rsidP="00D852C1">
            <w:pPr>
              <w:rPr>
                <w:rFonts w:eastAsia="Arial Unicode MS" w:cs="Arial"/>
              </w:rPr>
            </w:pPr>
            <w:r w:rsidRPr="009B32C8">
              <w:rPr>
                <w:rFonts w:cs="Arial"/>
              </w:rPr>
              <w:t>Mi</w:t>
            </w: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left w:w="57" w:type="dxa"/>
            </w:tcMar>
            <w:vAlign w:val="center"/>
          </w:tcPr>
          <w:p w14:paraId="7F83DEEE" w14:textId="5ECD8212" w:rsidR="00DC18EA" w:rsidRPr="009B32C8" w:rsidRDefault="00F7501B" w:rsidP="00D852C1">
            <w:pPr>
              <w:rPr>
                <w:rFonts w:cs="Arial"/>
              </w:rPr>
            </w:pPr>
            <w:r>
              <w:rPr>
                <w:rFonts w:cs="Arial"/>
              </w:rPr>
              <w:t>Gruppe A</w:t>
            </w:r>
          </w:p>
        </w:tc>
      </w:tr>
      <w:tr w:rsidR="00DC18EA" w:rsidRPr="009B32C8" w14:paraId="68BC7293" w14:textId="77777777" w:rsidTr="00FA4466">
        <w:trPr>
          <w:cantSplit/>
          <w:trHeight w:hRule="exact" w:val="465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57" w:type="dxa"/>
            </w:tcMar>
            <w:vAlign w:val="center"/>
          </w:tcPr>
          <w:p w14:paraId="4F3D69FD" w14:textId="77777777" w:rsidR="00DC18EA" w:rsidRPr="009B32C8" w:rsidRDefault="00DC18E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</w:tcMar>
            <w:vAlign w:val="center"/>
          </w:tcPr>
          <w:p w14:paraId="0217F079" w14:textId="77777777" w:rsidR="00DC18EA" w:rsidRPr="009B32C8" w:rsidRDefault="00DC18EA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95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</w:tcMar>
            <w:vAlign w:val="center"/>
          </w:tcPr>
          <w:p w14:paraId="6B70FD90" w14:textId="49023A46" w:rsidR="00DC18EA" w:rsidRPr="009B32C8" w:rsidRDefault="00DC18EA" w:rsidP="00D852C1">
            <w:pPr>
              <w:rPr>
                <w:rFonts w:cs="Arial"/>
              </w:rPr>
            </w:pPr>
          </w:p>
        </w:tc>
      </w:tr>
    </w:tbl>
    <w:p w14:paraId="78003DD6" w14:textId="77777777" w:rsidR="00A90C48" w:rsidRPr="009B32C8" w:rsidRDefault="00A90C48">
      <w:pPr>
        <w:rPr>
          <w:rFonts w:cs="Arial"/>
          <w:sz w:val="2"/>
        </w:rPr>
      </w:pPr>
    </w:p>
    <w:sectPr w:rsidR="00A90C48" w:rsidRPr="009B3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454" w:right="737" w:bottom="737" w:left="73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C0115" w14:textId="77777777" w:rsidR="0085737B" w:rsidRPr="009B32C8" w:rsidRDefault="0085737B">
      <w:r w:rsidRPr="009B32C8">
        <w:separator/>
      </w:r>
    </w:p>
  </w:endnote>
  <w:endnote w:type="continuationSeparator" w:id="0">
    <w:p w14:paraId="57AAB9AB" w14:textId="77777777" w:rsidR="0085737B" w:rsidRPr="009B32C8" w:rsidRDefault="0085737B">
      <w:r w:rsidRPr="009B32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41A66" w14:textId="77777777" w:rsidR="009B32C8" w:rsidRPr="009B32C8" w:rsidRDefault="009B32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D74A" w14:textId="77777777" w:rsidR="00A90C48" w:rsidRPr="009B32C8" w:rsidRDefault="00A90C48">
    <w:pPr>
      <w:pStyle w:val="Fuzeile"/>
      <w:tabs>
        <w:tab w:val="clear" w:pos="4153"/>
        <w:tab w:val="clear" w:pos="830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1818" w14:textId="77777777" w:rsidR="009B32C8" w:rsidRPr="009B32C8" w:rsidRDefault="009B32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A84B4" w14:textId="77777777" w:rsidR="0085737B" w:rsidRPr="009B32C8" w:rsidRDefault="0085737B">
      <w:r w:rsidRPr="009B32C8">
        <w:separator/>
      </w:r>
    </w:p>
  </w:footnote>
  <w:footnote w:type="continuationSeparator" w:id="0">
    <w:p w14:paraId="2DA63FA2" w14:textId="77777777" w:rsidR="0085737B" w:rsidRPr="009B32C8" w:rsidRDefault="0085737B">
      <w:r w:rsidRPr="009B32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00074" w14:textId="77777777" w:rsidR="009B32C8" w:rsidRPr="009B32C8" w:rsidRDefault="009B32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0E545" w14:textId="77777777" w:rsidR="00A90C48" w:rsidRPr="009B32C8" w:rsidRDefault="00A90C48">
    <w:pPr>
      <w:pStyle w:val="Kopfzeile"/>
      <w:tabs>
        <w:tab w:val="clear" w:pos="4153"/>
        <w:tab w:val="clear" w:pos="8306"/>
      </w:tabs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22231" w14:textId="77777777" w:rsidR="009B32C8" w:rsidRPr="009B32C8" w:rsidRDefault="009B32C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9E1FC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0C09A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A22B6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A8A74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8CD4F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B0C27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B2F77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880E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08569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A8E13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8E"/>
    <w:rsid w:val="00107C63"/>
    <w:rsid w:val="0020162E"/>
    <w:rsid w:val="0021259B"/>
    <w:rsid w:val="0021658E"/>
    <w:rsid w:val="00234852"/>
    <w:rsid w:val="002C677C"/>
    <w:rsid w:val="00426F8F"/>
    <w:rsid w:val="004C4092"/>
    <w:rsid w:val="005139BE"/>
    <w:rsid w:val="00602415"/>
    <w:rsid w:val="00652601"/>
    <w:rsid w:val="0085737B"/>
    <w:rsid w:val="009B32C8"/>
    <w:rsid w:val="00A90C48"/>
    <w:rsid w:val="00B563A6"/>
    <w:rsid w:val="00B7795C"/>
    <w:rsid w:val="00BD1DFE"/>
    <w:rsid w:val="00C80721"/>
    <w:rsid w:val="00D270A6"/>
    <w:rsid w:val="00DB2D0C"/>
    <w:rsid w:val="00DC18EA"/>
    <w:rsid w:val="00E87D34"/>
    <w:rsid w:val="00E964E7"/>
    <w:rsid w:val="00F7501B"/>
    <w:rsid w:val="00FA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3C3D0A"/>
  <w15:docId w15:val="{9205BD24-9994-4FD9-90D0-E9236269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berschrift4">
    <w:name w:val="heading 4"/>
    <w:basedOn w:val="Standard"/>
    <w:next w:val="Standard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berschrift5">
    <w:name w:val="heading 5"/>
    <w:basedOn w:val="Standard"/>
    <w:next w:val="Standard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berschrift6">
    <w:name w:val="heading 6"/>
    <w:basedOn w:val="Standard"/>
    <w:next w:val="Standard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berschrift7">
    <w:name w:val="heading 7"/>
    <w:basedOn w:val="Standard"/>
    <w:next w:val="Standard"/>
    <w:qFormat/>
    <w:pPr>
      <w:keepNext/>
      <w:autoSpaceDE w:val="0"/>
      <w:autoSpaceDN w:val="0"/>
      <w:adjustRightInd w:val="0"/>
      <w:outlineLvl w:val="6"/>
    </w:pPr>
    <w:rPr>
      <w:rFonts w:cs="Arial"/>
      <w:b/>
      <w:bCs/>
      <w:color w:val="FF0000"/>
    </w:rPr>
  </w:style>
  <w:style w:type="paragraph" w:styleId="berschrift8">
    <w:name w:val="heading 8"/>
    <w:basedOn w:val="Standard"/>
    <w:next w:val="Standard"/>
    <w:qFormat/>
    <w:pPr>
      <w:keepNext/>
      <w:autoSpaceDE w:val="0"/>
      <w:autoSpaceDN w:val="0"/>
      <w:adjustRightInd w:val="0"/>
      <w:outlineLvl w:val="7"/>
    </w:pPr>
    <w:rPr>
      <w:rFonts w:cs="Arial"/>
      <w:b/>
      <w:bCs/>
      <w:color w:val="FF0000"/>
      <w:sz w:val="22"/>
      <w:szCs w:val="22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153"/>
        <w:tab w:val="right" w:pos="8306"/>
      </w:tabs>
    </w:pPr>
  </w:style>
  <w:style w:type="paragraph" w:styleId="Fuzeile">
    <w:name w:val="footer"/>
    <w:basedOn w:val="Standard"/>
    <w:semiHidden/>
    <w:pPr>
      <w:tabs>
        <w:tab w:val="center" w:pos="4153"/>
        <w:tab w:val="right" w:pos="8306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48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4852"/>
    <w:rPr>
      <w:rFonts w:ascii="Tahoma" w:hAnsi="Tahoma" w:cs="Tahoma"/>
      <w:sz w:val="16"/>
      <w:szCs w:val="16"/>
      <w:lang w:val="de-DE" w:eastAsia="en-US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9B32C8"/>
  </w:style>
  <w:style w:type="paragraph" w:styleId="Blocktext">
    <w:name w:val="Block Text"/>
    <w:basedOn w:val="Standard"/>
    <w:uiPriority w:val="99"/>
    <w:semiHidden/>
    <w:unhideWhenUsed/>
    <w:rsid w:val="009B3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B32C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B32C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9B32C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B32C8"/>
    <w:rPr>
      <w:rFonts w:ascii="Arial" w:hAnsi="Arial"/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9B32C8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9B32C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9B32C8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9B32C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9B32C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B32C8"/>
    <w:rPr>
      <w:rFonts w:ascii="Arial" w:hAnsi="Arial"/>
      <w:sz w:val="16"/>
      <w:szCs w:val="16"/>
      <w:lang w:val="de-DE" w:eastAsia="en-US"/>
    </w:rPr>
  </w:style>
  <w:style w:type="character" w:styleId="Buchtitel">
    <w:name w:val="Book Title"/>
    <w:basedOn w:val="Absatz-Standardschriftart"/>
    <w:uiPriority w:val="33"/>
    <w:qFormat/>
    <w:rsid w:val="009B32C8"/>
    <w:rPr>
      <w:b/>
      <w:bCs/>
      <w:smallCaps/>
      <w:spacing w:val="5"/>
      <w:lang w:val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B32C8"/>
    <w:pPr>
      <w:spacing w:after="200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9B32C8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table" w:styleId="FarbigesRaster">
    <w:name w:val="Colorful Grid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9B32C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FarbigeListe">
    <w:name w:val="Colorful List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9B32C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chattierung">
    <w:name w:val="Colorful Shading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9B32C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9B32C8"/>
    <w:rPr>
      <w:sz w:val="16"/>
      <w:szCs w:val="16"/>
      <w:lang w:val="de-D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32C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32C8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32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32C8"/>
    <w:rPr>
      <w:rFonts w:ascii="Arial" w:hAnsi="Arial"/>
      <w:b/>
      <w:bCs/>
      <w:lang w:val="de-DE" w:eastAsia="en-US"/>
    </w:rPr>
  </w:style>
  <w:style w:type="table" w:styleId="DunkleListe">
    <w:name w:val="Dark List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9B32C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9B32C8"/>
  </w:style>
  <w:style w:type="character" w:customStyle="1" w:styleId="DatumZchn">
    <w:name w:val="Datum Zchn"/>
    <w:basedOn w:val="Absatz-Standardschriftart"/>
    <w:link w:val="Datum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B32C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B32C8"/>
    <w:rPr>
      <w:rFonts w:ascii="Tahoma" w:hAnsi="Tahoma" w:cs="Tahoma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9B32C8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character" w:styleId="Hervorhebung">
    <w:name w:val="Emphasis"/>
    <w:basedOn w:val="Absatz-Standardschriftart"/>
    <w:uiPriority w:val="20"/>
    <w:qFormat/>
    <w:rsid w:val="009B32C8"/>
    <w:rPr>
      <w:i/>
      <w:iCs/>
      <w:lang w:val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9B32C8"/>
    <w:rPr>
      <w:vertAlign w:val="superscript"/>
      <w:lang w:val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B32C8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B32C8"/>
    <w:rPr>
      <w:rFonts w:ascii="Arial" w:hAnsi="Arial"/>
      <w:lang w:val="de-DE" w:eastAsia="en-US"/>
    </w:rPr>
  </w:style>
  <w:style w:type="paragraph" w:styleId="Umschlagadresse">
    <w:name w:val="envelope address"/>
    <w:basedOn w:val="Standard"/>
    <w:uiPriority w:val="99"/>
    <w:semiHidden/>
    <w:unhideWhenUsed/>
    <w:rsid w:val="009B32C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9B32C8"/>
    <w:rPr>
      <w:rFonts w:asciiTheme="majorHAnsi" w:eastAsiaTheme="majorEastAsia" w:hAnsiTheme="majorHAnsi" w:cstheme="majorBidi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9B32C8"/>
    <w:rPr>
      <w:color w:val="800080" w:themeColor="followedHyperlink"/>
      <w:u w:val="single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9B32C8"/>
    <w:rPr>
      <w:vertAlign w:val="superscript"/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B32C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B32C8"/>
    <w:rPr>
      <w:rFonts w:ascii="Arial" w:hAnsi="Arial"/>
      <w:lang w:val="de-DE"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9B32C8"/>
    <w:rPr>
      <w:lang w:val="de-DE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9B32C8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B32C8"/>
    <w:rPr>
      <w:rFonts w:ascii="Arial" w:hAnsi="Arial"/>
      <w:i/>
      <w:iCs/>
      <w:sz w:val="24"/>
      <w:szCs w:val="24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9B32C8"/>
    <w:rPr>
      <w:i/>
      <w:iCs/>
      <w:lang w:val="de-DE"/>
    </w:rPr>
  </w:style>
  <w:style w:type="character" w:styleId="HTMLCode">
    <w:name w:val="HTML Code"/>
    <w:basedOn w:val="Absatz-Standardschriftart"/>
    <w:uiPriority w:val="99"/>
    <w:semiHidden/>
    <w:unhideWhenUsed/>
    <w:rsid w:val="009B32C8"/>
    <w:rPr>
      <w:rFonts w:ascii="Consolas" w:hAnsi="Consolas"/>
      <w:sz w:val="20"/>
      <w:szCs w:val="20"/>
      <w:lang w:val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9B32C8"/>
    <w:rPr>
      <w:i/>
      <w:iCs/>
      <w:lang w:val="de-DE"/>
    </w:rPr>
  </w:style>
  <w:style w:type="character" w:styleId="HTMLTastatur">
    <w:name w:val="HTML Keyboard"/>
    <w:basedOn w:val="Absatz-Standardschriftart"/>
    <w:uiPriority w:val="99"/>
    <w:semiHidden/>
    <w:unhideWhenUsed/>
    <w:rsid w:val="009B32C8"/>
    <w:rPr>
      <w:rFonts w:ascii="Consolas" w:hAnsi="Consolas"/>
      <w:sz w:val="20"/>
      <w:szCs w:val="20"/>
      <w:lang w:val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B32C8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B32C8"/>
    <w:rPr>
      <w:rFonts w:ascii="Consolas" w:hAnsi="Consolas"/>
      <w:lang w:val="de-DE" w:eastAsia="en-US"/>
    </w:rPr>
  </w:style>
  <w:style w:type="character" w:styleId="HTMLBeispiel">
    <w:name w:val="HTML Sample"/>
    <w:basedOn w:val="Absatz-Standardschriftart"/>
    <w:uiPriority w:val="99"/>
    <w:semiHidden/>
    <w:unhideWhenUsed/>
    <w:rsid w:val="009B32C8"/>
    <w:rPr>
      <w:rFonts w:ascii="Consolas" w:hAnsi="Consolas"/>
      <w:sz w:val="24"/>
      <w:szCs w:val="24"/>
      <w:lang w:val="de-DE"/>
    </w:rPr>
  </w:style>
  <w:style w:type="character" w:styleId="HTMLSchreibmaschine">
    <w:name w:val="HTML Typewriter"/>
    <w:basedOn w:val="Absatz-Standardschriftart"/>
    <w:uiPriority w:val="99"/>
    <w:semiHidden/>
    <w:unhideWhenUsed/>
    <w:rsid w:val="009B32C8"/>
    <w:rPr>
      <w:rFonts w:ascii="Consolas" w:hAnsi="Consolas"/>
      <w:sz w:val="20"/>
      <w:szCs w:val="20"/>
      <w:lang w:val="de-DE"/>
    </w:rPr>
  </w:style>
  <w:style w:type="character" w:styleId="HTMLVariable">
    <w:name w:val="HTML Variable"/>
    <w:basedOn w:val="Absatz-Standardschriftart"/>
    <w:uiPriority w:val="99"/>
    <w:semiHidden/>
    <w:unhideWhenUsed/>
    <w:rsid w:val="009B32C8"/>
    <w:rPr>
      <w:i/>
      <w:iCs/>
      <w:lang w:val="de-DE"/>
    </w:rPr>
  </w:style>
  <w:style w:type="character" w:styleId="Hyperlink">
    <w:name w:val="Hyperlink"/>
    <w:basedOn w:val="Absatz-Standardschriftart"/>
    <w:uiPriority w:val="99"/>
    <w:semiHidden/>
    <w:unhideWhenUsed/>
    <w:rsid w:val="009B32C8"/>
    <w:rPr>
      <w:color w:val="0000FF" w:themeColor="hyperlink"/>
      <w:u w:val="single"/>
      <w:lang w:val="de-D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9B32C8"/>
    <w:pPr>
      <w:ind w:left="240" w:hanging="24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9B32C8"/>
    <w:pPr>
      <w:ind w:left="480" w:hanging="24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9B32C8"/>
    <w:pPr>
      <w:ind w:left="720" w:hanging="24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9B32C8"/>
    <w:pPr>
      <w:ind w:left="960" w:hanging="24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9B32C8"/>
    <w:pPr>
      <w:ind w:left="1200" w:hanging="24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9B32C8"/>
    <w:pPr>
      <w:ind w:left="1440" w:hanging="24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9B32C8"/>
    <w:pPr>
      <w:ind w:left="1680" w:hanging="24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9B32C8"/>
    <w:pPr>
      <w:ind w:left="1920" w:hanging="24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9B32C8"/>
    <w:pPr>
      <w:ind w:left="2160" w:hanging="24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9B32C8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qFormat/>
    <w:rsid w:val="009B32C8"/>
    <w:rPr>
      <w:b/>
      <w:bCs/>
      <w:i/>
      <w:iCs/>
      <w:color w:val="4F81BD" w:themeColor="accent1"/>
      <w:lang w:val="de-D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32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32C8"/>
    <w:rPr>
      <w:rFonts w:ascii="Arial" w:hAnsi="Arial"/>
      <w:b/>
      <w:bCs/>
      <w:i/>
      <w:iCs/>
      <w:color w:val="4F81BD" w:themeColor="accent1"/>
      <w:sz w:val="24"/>
      <w:szCs w:val="24"/>
      <w:lang w:val="de-DE" w:eastAsia="en-US"/>
    </w:rPr>
  </w:style>
  <w:style w:type="character" w:styleId="IntensiverVerweis">
    <w:name w:val="Intense Reference"/>
    <w:basedOn w:val="Absatz-Standardschriftart"/>
    <w:uiPriority w:val="32"/>
    <w:qFormat/>
    <w:rsid w:val="009B32C8"/>
    <w:rPr>
      <w:b/>
      <w:bCs/>
      <w:smallCaps/>
      <w:color w:val="C0504D" w:themeColor="accent2"/>
      <w:spacing w:val="5"/>
      <w:u w:val="single"/>
      <w:lang w:val="de-DE"/>
    </w:rPr>
  </w:style>
  <w:style w:type="table" w:styleId="HellesRaster">
    <w:name w:val="Light Grid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9B32C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HelleListe">
    <w:name w:val="Light List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9B32C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chattierung">
    <w:name w:val="Light Shading"/>
    <w:basedOn w:val="NormaleTabelle"/>
    <w:uiPriority w:val="60"/>
    <w:rsid w:val="009B32C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9B32C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9B32C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9B32C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9B32C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9B32C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9B32C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9B32C8"/>
    <w:rPr>
      <w:lang w:val="de-DE"/>
    </w:rPr>
  </w:style>
  <w:style w:type="paragraph" w:styleId="Liste">
    <w:name w:val="List"/>
    <w:basedOn w:val="Standard"/>
    <w:uiPriority w:val="99"/>
    <w:semiHidden/>
    <w:unhideWhenUsed/>
    <w:rsid w:val="009B32C8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9B32C8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9B32C8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9B32C8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9B32C8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9B32C8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9B32C8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9B32C8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9B32C8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9B32C8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9B32C8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9B32C8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9B32C8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9B32C8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9B32C8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9B32C8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9B32C8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9B32C8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9B32C8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9B32C8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qFormat/>
    <w:rsid w:val="009B32C8"/>
    <w:pPr>
      <w:ind w:left="720"/>
      <w:contextualSpacing/>
    </w:pPr>
  </w:style>
  <w:style w:type="paragraph" w:styleId="Makrotext">
    <w:name w:val="macro"/>
    <w:link w:val="MakrotextZchn"/>
    <w:uiPriority w:val="99"/>
    <w:semiHidden/>
    <w:unhideWhenUsed/>
    <w:rsid w:val="009B3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9B32C8"/>
    <w:rPr>
      <w:rFonts w:ascii="Consolas" w:hAnsi="Consolas"/>
      <w:lang w:val="de-DE" w:eastAsia="en-US"/>
    </w:rPr>
  </w:style>
  <w:style w:type="table" w:styleId="MittleresRaster1">
    <w:name w:val="Medium Grid 1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9B32C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9B32C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ttlereListe1">
    <w:name w:val="Medium List 1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9B32C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9B32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9B32C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9B32C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9B3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9B32C8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KeinLeerraum">
    <w:name w:val="No Spacing"/>
    <w:uiPriority w:val="1"/>
    <w:qFormat/>
    <w:rsid w:val="009B32C8"/>
    <w:rPr>
      <w:rFonts w:ascii="Arial" w:hAnsi="Arial"/>
      <w:sz w:val="24"/>
      <w:szCs w:val="24"/>
      <w:lang w:val="de-DE" w:eastAsia="en-US"/>
    </w:rPr>
  </w:style>
  <w:style w:type="paragraph" w:styleId="StandardWeb">
    <w:name w:val="Normal (Web)"/>
    <w:basedOn w:val="Standard"/>
    <w:uiPriority w:val="99"/>
    <w:semiHidden/>
    <w:unhideWhenUsed/>
    <w:rsid w:val="009B32C8"/>
    <w:rPr>
      <w:rFonts w:ascii="Times New Roman" w:hAnsi="Times New Roman"/>
    </w:rPr>
  </w:style>
  <w:style w:type="paragraph" w:styleId="Standardeinzug">
    <w:name w:val="Normal Indent"/>
    <w:basedOn w:val="Standard"/>
    <w:uiPriority w:val="99"/>
    <w:semiHidden/>
    <w:unhideWhenUsed/>
    <w:rsid w:val="009B32C8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9B32C8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character" w:styleId="Seitenzahl">
    <w:name w:val="page number"/>
    <w:basedOn w:val="Absatz-Standardschriftart"/>
    <w:uiPriority w:val="99"/>
    <w:semiHidden/>
    <w:unhideWhenUsed/>
    <w:rsid w:val="009B32C8"/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9B32C8"/>
    <w:rPr>
      <w:color w:val="808080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9B32C8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9B32C8"/>
    <w:rPr>
      <w:rFonts w:ascii="Consolas" w:hAnsi="Consolas"/>
      <w:sz w:val="21"/>
      <w:szCs w:val="21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9B32C8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9B32C8"/>
    <w:rPr>
      <w:rFonts w:ascii="Arial" w:hAnsi="Arial"/>
      <w:i/>
      <w:iCs/>
      <w:color w:val="000000" w:themeColor="text1"/>
      <w:sz w:val="24"/>
      <w:szCs w:val="24"/>
      <w:lang w:val="de-DE"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9B32C8"/>
  </w:style>
  <w:style w:type="character" w:customStyle="1" w:styleId="AnredeZchn">
    <w:name w:val="Anrede Zchn"/>
    <w:basedOn w:val="Absatz-Standardschriftart"/>
    <w:link w:val="Anrede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9B32C8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9B32C8"/>
    <w:rPr>
      <w:rFonts w:ascii="Arial" w:hAnsi="Arial"/>
      <w:sz w:val="24"/>
      <w:szCs w:val="24"/>
      <w:lang w:val="de-DE" w:eastAsia="en-US"/>
    </w:rPr>
  </w:style>
  <w:style w:type="character" w:styleId="Fett">
    <w:name w:val="Strong"/>
    <w:basedOn w:val="Absatz-Standardschriftart"/>
    <w:uiPriority w:val="22"/>
    <w:qFormat/>
    <w:rsid w:val="009B32C8"/>
    <w:rPr>
      <w:b/>
      <w:bCs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32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32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 w:eastAsia="en-US"/>
    </w:rPr>
  </w:style>
  <w:style w:type="character" w:styleId="SchwacheHervorhebung">
    <w:name w:val="Subtle Emphasis"/>
    <w:basedOn w:val="Absatz-Standardschriftart"/>
    <w:uiPriority w:val="19"/>
    <w:qFormat/>
    <w:rsid w:val="009B32C8"/>
    <w:rPr>
      <w:i/>
      <w:iCs/>
      <w:color w:val="808080" w:themeColor="text1" w:themeTint="7F"/>
      <w:lang w:val="de-DE"/>
    </w:rPr>
  </w:style>
  <w:style w:type="character" w:styleId="SchwacherVerweis">
    <w:name w:val="Subtle Reference"/>
    <w:basedOn w:val="Absatz-Standardschriftart"/>
    <w:uiPriority w:val="31"/>
    <w:qFormat/>
    <w:rsid w:val="009B32C8"/>
    <w:rPr>
      <w:smallCaps/>
      <w:color w:val="C0504D" w:themeColor="accent2"/>
      <w:u w:val="single"/>
      <w:lang w:val="de-DE"/>
    </w:rPr>
  </w:style>
  <w:style w:type="table" w:styleId="Tabelle3D-Effekt1">
    <w:name w:val="Table 3D effects 1"/>
    <w:basedOn w:val="NormaleTabelle"/>
    <w:uiPriority w:val="99"/>
    <w:semiHidden/>
    <w:unhideWhenUsed/>
    <w:rsid w:val="009B3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9B3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9B3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9B3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9B3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9B3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9B3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9B3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9B3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9B3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9B3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9B3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9B3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9B3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9B3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9B3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9B3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59"/>
    <w:rsid w:val="009B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9B3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9B3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9B3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9B3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9B3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9B3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9B3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9B3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9B3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9B3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9B3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9B3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9B3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9B3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9B3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9B3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9B32C8"/>
    <w:pPr>
      <w:ind w:left="240" w:hanging="24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9B32C8"/>
  </w:style>
  <w:style w:type="table" w:styleId="TabelleProfessionell">
    <w:name w:val="Table Professional"/>
    <w:basedOn w:val="NormaleTabelle"/>
    <w:uiPriority w:val="99"/>
    <w:semiHidden/>
    <w:unhideWhenUsed/>
    <w:rsid w:val="009B3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9B3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9B3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9B3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9B3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9B3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9B3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9B3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9B3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9B3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9B32C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B32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en-US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9B32C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9B32C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9B32C8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9B32C8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B32C8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B32C8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B32C8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9B32C8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9B32C8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9B32C8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B32C8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kalenderpedia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Kalender Juni 2021</vt:lpstr>
      <vt:lpstr>Kalender Juni 2021</vt:lpstr>
    </vt:vector>
  </TitlesOfParts>
  <Company/>
  <LinksUpToDate>false</LinksUpToDate>
  <CharactersWithSpaces>642</CharactersWithSpaces>
  <SharedDoc>false</SharedDoc>
  <HLinks>
    <vt:vector size="18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Kalender Juni 2021</dc:title>
  <dc:subject/>
  <dc:creator>© Kalenderpedia®</dc:creator>
  <cp:keywords/>
  <dc:description>www.kalenderpedia.de - Informationen zum Kalender</dc:description>
  <cp:lastModifiedBy>Anette Reisig</cp:lastModifiedBy>
  <cp:revision>2</cp:revision>
  <cp:lastPrinted>2021-04-26T11:39:00Z</cp:lastPrinted>
  <dcterms:created xsi:type="dcterms:W3CDTF">2021-05-05T06:40:00Z</dcterms:created>
  <dcterms:modified xsi:type="dcterms:W3CDTF">2021-05-05T06:40:00Z</dcterms:modified>
</cp:coreProperties>
</file>